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9318" w14:textId="393FB405" w:rsidR="00A42620" w:rsidRDefault="00A42620" w:rsidP="0034341B"/>
    <w:p w14:paraId="23533074" w14:textId="2550D757" w:rsidR="000E0650" w:rsidRDefault="000E0650" w:rsidP="000E0650">
      <w:r>
        <w:t xml:space="preserve">Lisa </w:t>
      </w:r>
      <w:r w:rsidR="00D10F2A">
        <w:t>2</w:t>
      </w:r>
      <w:r>
        <w:t xml:space="preserve">. JUHTKOERA TREENERI </w:t>
      </w:r>
      <w:r w:rsidRPr="000E0650">
        <w:t>KINNITUSKIR</w:t>
      </w:r>
      <w:r>
        <w:t>I</w:t>
      </w:r>
    </w:p>
    <w:p w14:paraId="3C6A05C0" w14:textId="77777777" w:rsidR="000E0650" w:rsidRPr="000E0650" w:rsidRDefault="000E0650" w:rsidP="000E0650"/>
    <w:p w14:paraId="49768697" w14:textId="6181A2BB" w:rsidR="000E0650" w:rsidRPr="000E0650" w:rsidRDefault="000E0650" w:rsidP="000E0650">
      <w:r w:rsidRPr="000E0650">
        <w:t>Juhtkoera treener</w:t>
      </w:r>
      <w:r>
        <w:t xml:space="preserve"> kinnitab, et</w:t>
      </w:r>
      <w:r w:rsidRPr="000E0650">
        <w:t xml:space="preserve"> taotleja vastab järgmistele tingimustele:</w:t>
      </w:r>
    </w:p>
    <w:p w14:paraId="63162E63" w14:textId="77777777" w:rsidR="000E0650" w:rsidRPr="000E0650" w:rsidRDefault="000E0650" w:rsidP="000E0650">
      <w:r w:rsidRPr="000E0650">
        <w:t></w:t>
      </w:r>
      <w:r w:rsidRPr="000E0650">
        <w:tab/>
        <w:t>olemas on füüsilised eeldused, et juhtkoeraga hakkama saada;</w:t>
      </w:r>
    </w:p>
    <w:p w14:paraId="64FE7C81" w14:textId="77777777" w:rsidR="000E0650" w:rsidRPr="000E0650" w:rsidRDefault="000E0650" w:rsidP="000E0650">
      <w:r w:rsidRPr="000E0650">
        <w:t></w:t>
      </w:r>
      <w:r w:rsidRPr="000E0650">
        <w:tab/>
        <w:t>suudab orienteeruda kohas ja ruumis ning suudab iseseisvalt ja turvaliselt tänavat ületada kasutades vajadusel abivahendit (nt valge kepp);</w:t>
      </w:r>
    </w:p>
    <w:p w14:paraId="11FB5A53" w14:textId="77777777" w:rsidR="000E0650" w:rsidRPr="000E0650" w:rsidRDefault="000E0650" w:rsidP="000E0650">
      <w:r w:rsidRPr="000E0650">
        <w:t></w:t>
      </w:r>
      <w:r w:rsidRPr="000E0650">
        <w:tab/>
        <w:t>on motiveeritud töötama pikaajaliselt juhtkoeraga;</w:t>
      </w:r>
    </w:p>
    <w:p w14:paraId="72C4E67C" w14:textId="03EED52A" w:rsidR="000E0650" w:rsidRPr="000E0650" w:rsidRDefault="000E0650" w:rsidP="000E0650">
      <w:r>
        <w:t>J</w:t>
      </w:r>
      <w:r w:rsidRPr="000E0650">
        <w:t>uhtkoera treener</w:t>
      </w:r>
      <w:r>
        <w:t xml:space="preserve"> on </w:t>
      </w:r>
      <w:r w:rsidRPr="000E0650">
        <w:t>taotlejale selgit</w:t>
      </w:r>
      <w:r>
        <w:t>anud</w:t>
      </w:r>
      <w:r w:rsidRPr="000E0650">
        <w:t>:</w:t>
      </w:r>
    </w:p>
    <w:p w14:paraId="06CB1611" w14:textId="77777777" w:rsidR="000E0650" w:rsidRPr="000E0650" w:rsidRDefault="000E0650" w:rsidP="000E0650">
      <w:r w:rsidRPr="000E0650">
        <w:t></w:t>
      </w:r>
      <w:r w:rsidRPr="000E0650">
        <w:tab/>
        <w:t>juhtkoera eest hoolitsemise ja hooldamise tingimusi (sh koera regulaarne treenimise/puhkuse vajadus, juhtkoeraga seotud väljaminekud, kohustuslik iga-aastane veterinaararsti külastus);</w:t>
      </w:r>
    </w:p>
    <w:p w14:paraId="381A36C2" w14:textId="77777777" w:rsidR="000E0650" w:rsidRPr="000E0650" w:rsidRDefault="000E0650" w:rsidP="000E0650">
      <w:r w:rsidRPr="000E0650">
        <w:t></w:t>
      </w:r>
      <w:r w:rsidRPr="000E0650">
        <w:tab/>
        <w:t>juhtkoera kasutuslepingu tingimusi.</w:t>
      </w:r>
    </w:p>
    <w:p w14:paraId="15EB9398" w14:textId="77777777" w:rsidR="000E0650" w:rsidRDefault="000E0650" w:rsidP="000E0650"/>
    <w:p w14:paraId="60B38D3C" w14:textId="6C6737A5" w:rsidR="000E0650" w:rsidRDefault="000E0650" w:rsidP="000E0650">
      <w:r>
        <w:t>T</w:t>
      </w:r>
      <w:r w:rsidRPr="000E0650">
        <w:t>reener</w:t>
      </w:r>
      <w:r>
        <w:t xml:space="preserve">i hinnang juhtkoera sobivuse ja hakkama saamise kohta: </w:t>
      </w:r>
    </w:p>
    <w:p w14:paraId="4ECE9A95" w14:textId="19915F2A" w:rsidR="000E0650" w:rsidRDefault="000E0650" w:rsidP="000E065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C8FD1" w14:textId="0C2642A9" w:rsidR="000E0650" w:rsidRDefault="000E0650" w:rsidP="000E0650"/>
    <w:p w14:paraId="4D0F3F61" w14:textId="5CFF592F" w:rsidR="000E0650" w:rsidRDefault="000E0650" w:rsidP="000E0650"/>
    <w:p w14:paraId="4B0D3DF6" w14:textId="560ED0B2" w:rsidR="000E0650" w:rsidRDefault="000E0650" w:rsidP="000E0650"/>
    <w:p w14:paraId="11691DB3" w14:textId="08A51820" w:rsidR="000E0650" w:rsidRDefault="000E0650" w:rsidP="000E0650"/>
    <w:p w14:paraId="409B2AAA" w14:textId="07F35957" w:rsidR="000E0650" w:rsidRDefault="000E0650" w:rsidP="000E0650">
      <w:r>
        <w:t>Nimi</w:t>
      </w:r>
    </w:p>
    <w:p w14:paraId="20CDF026" w14:textId="7D032117" w:rsidR="000E0650" w:rsidRDefault="000E0650" w:rsidP="000E0650">
      <w:r>
        <w:t>Allkiri</w:t>
      </w:r>
    </w:p>
    <w:p w14:paraId="2F57CE76" w14:textId="275D2AA3" w:rsidR="000E0650" w:rsidRPr="000E0650" w:rsidRDefault="000E0650" w:rsidP="000E0650">
      <w:r>
        <w:t>Kuupäev</w:t>
      </w:r>
    </w:p>
    <w:p w14:paraId="4FB835B8" w14:textId="77777777" w:rsidR="000E0650" w:rsidRDefault="000E0650" w:rsidP="0034341B"/>
    <w:sectPr w:rsidR="000E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4B"/>
    <w:rsid w:val="000E0650"/>
    <w:rsid w:val="0034341B"/>
    <w:rsid w:val="00472A29"/>
    <w:rsid w:val="006E644B"/>
    <w:rsid w:val="008A70EA"/>
    <w:rsid w:val="00A42620"/>
    <w:rsid w:val="00D10F2A"/>
    <w:rsid w:val="00EC510B"/>
    <w:rsid w:val="00E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ED11"/>
  <w15:chartTrackingRefBased/>
  <w15:docId w15:val="{C3C71F4A-BA2F-4EB9-9B55-8D23AF13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E065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E065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E0650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Orlovski</dc:creator>
  <cp:keywords/>
  <dc:description/>
  <cp:lastModifiedBy>Mare Toompuu</cp:lastModifiedBy>
  <cp:revision>4</cp:revision>
  <dcterms:created xsi:type="dcterms:W3CDTF">2023-04-09T21:22:00Z</dcterms:created>
  <dcterms:modified xsi:type="dcterms:W3CDTF">2025-10-10T13:14:00Z</dcterms:modified>
</cp:coreProperties>
</file>